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C2FD" w14:textId="77777777" w:rsidR="00B36641" w:rsidRPr="00B36641" w:rsidRDefault="00B36641" w:rsidP="00B36641">
      <w:pPr>
        <w:widowControl w:val="0"/>
        <w:autoSpaceDE w:val="0"/>
        <w:autoSpaceDN w:val="0"/>
        <w:spacing w:before="90" w:after="0" w:line="240" w:lineRule="auto"/>
        <w:ind w:right="22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16</w:t>
      </w:r>
    </w:p>
    <w:p w14:paraId="52C45AAC" w14:textId="77777777" w:rsidR="00B36641" w:rsidRPr="00B36641" w:rsidRDefault="00B36641" w:rsidP="00B3664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51D76581" w14:textId="77777777" w:rsidR="00B36641" w:rsidRPr="00B36641" w:rsidRDefault="00B36641" w:rsidP="00B36641">
      <w:pPr>
        <w:widowControl w:val="0"/>
        <w:autoSpaceDE w:val="0"/>
        <w:autoSpaceDN w:val="0"/>
        <w:spacing w:before="90" w:after="0" w:line="240" w:lineRule="auto"/>
        <w:ind w:right="11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ЗАПРОС НА ПРЕДОСТАВЛЕНИЕ ИНФОРМАЦИИ</w:t>
      </w:r>
    </w:p>
    <w:p w14:paraId="4F5DEAB7" w14:textId="77777777" w:rsidR="00B36641" w:rsidRPr="00B36641" w:rsidRDefault="00B36641" w:rsidP="00B3664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61025B0D" w14:textId="77777777" w:rsidR="00B36641" w:rsidRPr="00B36641" w:rsidRDefault="00B36641" w:rsidP="00B36641">
      <w:pPr>
        <w:widowControl w:val="0"/>
        <w:autoSpaceDE w:val="0"/>
        <w:autoSpaceDN w:val="0"/>
        <w:spacing w:after="20" w:line="240" w:lineRule="auto"/>
        <w:ind w:left="11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A0714D" wp14:editId="7C2763B2">
                <wp:simplePos x="0" y="0"/>
                <wp:positionH relativeFrom="page">
                  <wp:posOffset>2945130</wp:posOffset>
                </wp:positionH>
                <wp:positionV relativeFrom="paragraph">
                  <wp:posOffset>624840</wp:posOffset>
                </wp:positionV>
                <wp:extent cx="146050" cy="146050"/>
                <wp:effectExtent l="0" t="0" r="25400" b="25400"/>
                <wp:wrapNone/>
                <wp:docPr id="37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8F596" id="Rectangle 104" o:spid="_x0000_s1026" style="position:absolute;margin-left:231.9pt;margin-top:49.2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gR26&#10;cN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E28A3DF" wp14:editId="48234D65">
                <wp:simplePos x="0" y="0"/>
                <wp:positionH relativeFrom="page">
                  <wp:posOffset>3667125</wp:posOffset>
                </wp:positionH>
                <wp:positionV relativeFrom="paragraph">
                  <wp:posOffset>624840</wp:posOffset>
                </wp:positionV>
                <wp:extent cx="146050" cy="146050"/>
                <wp:effectExtent l="0" t="0" r="25400" b="25400"/>
                <wp:wrapNone/>
                <wp:docPr id="37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1E919" id="Rectangle 103" o:spid="_x0000_s1026" style="position:absolute;margin-left:288.75pt;margin-top:49.2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lr6L&#10;4t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5CFC0D" wp14:editId="433E48D4">
                <wp:simplePos x="0" y="0"/>
                <wp:positionH relativeFrom="page">
                  <wp:posOffset>5158105</wp:posOffset>
                </wp:positionH>
                <wp:positionV relativeFrom="paragraph">
                  <wp:posOffset>621665</wp:posOffset>
                </wp:positionV>
                <wp:extent cx="146050" cy="146050"/>
                <wp:effectExtent l="0" t="0" r="25400" b="25400"/>
                <wp:wrapNone/>
                <wp:docPr id="37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0AC95" id="Rectangle 102" o:spid="_x0000_s1026" style="position:absolute;margin-left:406.15pt;margin-top:48.95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OBW&#10;B3LfAAAACg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B36641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B36641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477CB925" wp14:editId="16D788E6">
            <wp:extent cx="152400" cy="152400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738"/>
      </w:tblGrid>
      <w:tr w:rsidR="00B36641" w:rsidRPr="00B36641" w14:paraId="1A9CAA0B" w14:textId="77777777" w:rsidTr="00B36641">
        <w:trPr>
          <w:trHeight w:val="62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BE321" w14:textId="77777777" w:rsidR="00B36641" w:rsidRPr="00B36641" w:rsidRDefault="00B36641" w:rsidP="00B36641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6FF547EB" w14:textId="77777777" w:rsidR="00B36641" w:rsidRPr="00B36641" w:rsidRDefault="00B36641" w:rsidP="00B36641">
            <w:pPr>
              <w:spacing w:line="206" w:lineRule="exact"/>
              <w:ind w:left="107" w:right="8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 /ФИО, адрес местонахождения /регистрации)</w:t>
            </w:r>
          </w:p>
        </w:tc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07E5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B36641" w:rsidRPr="00B36641" w14:paraId="2258E951" w14:textId="77777777" w:rsidTr="00B36641">
        <w:trPr>
          <w:trHeight w:val="73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43746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932A5" w14:textId="77777777" w:rsidR="00B36641" w:rsidRPr="00B36641" w:rsidRDefault="00B36641" w:rsidP="00B36641">
            <w:pPr>
              <w:tabs>
                <w:tab w:val="left" w:pos="1679"/>
                <w:tab w:val="left" w:pos="4031"/>
              </w:tabs>
              <w:spacing w:before="4" w:line="340" w:lineRule="exact"/>
              <w:ind w:left="546" w:right="364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B36641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B36641">
              <w:rPr>
                <w:rFonts w:ascii="Times New Roman" w:eastAsia="Times New Roman" w:hAnsi="Times New Roman"/>
                <w:spacing w:val="-11"/>
                <w:sz w:val="18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 Казначейский счет</w:t>
            </w:r>
            <w:r w:rsidRPr="00B36641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</w:p>
        </w:tc>
      </w:tr>
      <w:tr w:rsidR="00B36641" w:rsidRPr="00B36641" w14:paraId="1E373651" w14:textId="77777777" w:rsidTr="00B36641">
        <w:trPr>
          <w:trHeight w:val="23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B8831" w14:textId="77777777" w:rsidR="00B36641" w:rsidRPr="00B36641" w:rsidRDefault="00B36641" w:rsidP="00B36641">
            <w:pPr>
              <w:spacing w:line="207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>Номер</w:t>
            </w:r>
            <w:proofErr w:type="spellEnd"/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>счета</w:t>
            </w:r>
            <w:proofErr w:type="spellEnd"/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8962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72B805E" w14:textId="77777777" w:rsidR="00B36641" w:rsidRPr="00B36641" w:rsidRDefault="00B36641" w:rsidP="00B36641">
      <w:pPr>
        <w:widowControl w:val="0"/>
        <w:autoSpaceDE w:val="0"/>
        <w:autoSpaceDN w:val="0"/>
        <w:spacing w:before="33" w:after="7" w:line="240" w:lineRule="auto"/>
        <w:ind w:left="11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ABABD4" wp14:editId="05EBE0C6">
                <wp:simplePos x="0" y="0"/>
                <wp:positionH relativeFrom="page">
                  <wp:posOffset>2945130</wp:posOffset>
                </wp:positionH>
                <wp:positionV relativeFrom="paragraph">
                  <wp:posOffset>-360045</wp:posOffset>
                </wp:positionV>
                <wp:extent cx="146050" cy="146050"/>
                <wp:effectExtent l="0" t="0" r="25400" b="25400"/>
                <wp:wrapNone/>
                <wp:docPr id="37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26EA1" id="Rectangle 101" o:spid="_x0000_s1026" style="position:absolute;margin-left:231.9pt;margin-top:-28.35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PO2&#10;Ab7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ru-RU" w:bidi="ru-RU"/>
          <w14:ligatures w14:val="none"/>
        </w:rPr>
        <w:t>Просим предоставить следующий документ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685"/>
        <w:gridCol w:w="2763"/>
        <w:gridCol w:w="1470"/>
        <w:gridCol w:w="1301"/>
      </w:tblGrid>
      <w:tr w:rsidR="00B36641" w:rsidRPr="00B36641" w14:paraId="68208332" w14:textId="77777777" w:rsidTr="00B36641">
        <w:trPr>
          <w:trHeight w:val="35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5FCD" w14:textId="77777777" w:rsidR="00B36641" w:rsidRPr="00B36641" w:rsidRDefault="00B36641" w:rsidP="00B36641">
            <w:pPr>
              <w:spacing w:before="5"/>
              <w:rPr>
                <w:rFonts w:ascii="Times New Roman" w:eastAsia="Times New Roman" w:hAnsi="Times New Roman"/>
                <w:sz w:val="4"/>
                <w:lang w:bidi="ru-RU"/>
              </w:rPr>
            </w:pPr>
          </w:p>
          <w:p w14:paraId="6FB02A84" w14:textId="77777777" w:rsidR="00B36641" w:rsidRPr="00B36641" w:rsidRDefault="00B36641" w:rsidP="00B36641">
            <w:pPr>
              <w:ind w:left="123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B3664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51ACFF7" wp14:editId="30A90DE0">
                      <wp:extent cx="152400" cy="152400"/>
                      <wp:effectExtent l="9525" t="9525" r="9525" b="9525"/>
                      <wp:docPr id="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0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BCE7D5" id="Group 99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">
                      <v:rect id="Rectangle 100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BEB49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Выписку по всем ценным бумагам на дату</w:t>
            </w:r>
          </w:p>
        </w:tc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278F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B36641" w:rsidRPr="00B36641" w14:paraId="60BB2C56" w14:textId="77777777" w:rsidTr="00B36641">
        <w:trPr>
          <w:trHeight w:val="35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04BC" w14:textId="77777777" w:rsidR="00B36641" w:rsidRPr="00B36641" w:rsidRDefault="00B36641" w:rsidP="00B36641">
            <w:pPr>
              <w:spacing w:before="5"/>
              <w:rPr>
                <w:rFonts w:ascii="Times New Roman" w:eastAsia="Times New Roman" w:hAnsi="Times New Roman"/>
                <w:sz w:val="4"/>
                <w:lang w:val="ru-RU" w:bidi="ru-RU"/>
              </w:rPr>
            </w:pPr>
          </w:p>
          <w:p w14:paraId="79006587" w14:textId="77777777" w:rsidR="00B36641" w:rsidRPr="00B36641" w:rsidRDefault="00B36641" w:rsidP="00B3664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B3664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6086075D" wp14:editId="10D57572">
                      <wp:extent cx="155575" cy="155575"/>
                      <wp:effectExtent l="9525" t="9525" r="6350" b="6350"/>
                      <wp:docPr id="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8" name="Rectangle 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330BDD" id="Group 97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">
                      <v:rect id="Rectangle 98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3E5F4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Выписку по всем ценным бумагам эмитента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8980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CAE65" w14:textId="77777777" w:rsidR="00B36641" w:rsidRPr="00B36641" w:rsidRDefault="00B36641" w:rsidP="00B36641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дату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29B1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5C613FC2" w14:textId="77777777" w:rsidTr="00B36641">
        <w:trPr>
          <w:trHeight w:val="35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D290" w14:textId="77777777" w:rsidR="00B36641" w:rsidRPr="00B36641" w:rsidRDefault="00B36641" w:rsidP="00B36641">
            <w:pPr>
              <w:spacing w:before="5"/>
              <w:rPr>
                <w:rFonts w:ascii="Times New Roman" w:eastAsia="Times New Roman" w:hAnsi="Times New Roman"/>
                <w:sz w:val="4"/>
                <w:lang w:bidi="ru-RU"/>
              </w:rPr>
            </w:pPr>
          </w:p>
          <w:p w14:paraId="3FBA8055" w14:textId="77777777" w:rsidR="00B36641" w:rsidRPr="00B36641" w:rsidRDefault="00B36641" w:rsidP="00B3664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B3664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68075726" wp14:editId="7CA74A9B">
                      <wp:extent cx="155575" cy="155575"/>
                      <wp:effectExtent l="9525" t="9525" r="6350" b="6350"/>
                      <wp:docPr id="5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6" name="Rectangle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E82F8E" id="Group 93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">
                      <v:rect id="Rectangle 94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A022F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val="ru-RU" w:bidi="ru-RU"/>
              </w:rPr>
              <w:t>Отчет о проведенных операциях за период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C5F3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E54C" w14:textId="77777777" w:rsidR="00B36641" w:rsidRPr="00B36641" w:rsidRDefault="00B36641" w:rsidP="00B36641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период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95B6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65C1B79F" w14:textId="77777777" w:rsidTr="00B36641">
        <w:trPr>
          <w:trHeight w:val="357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CABF" w14:textId="77777777" w:rsidR="00B36641" w:rsidRPr="00B36641" w:rsidRDefault="00B36641" w:rsidP="00B36641">
            <w:pPr>
              <w:spacing w:before="5"/>
              <w:rPr>
                <w:rFonts w:ascii="Times New Roman" w:eastAsia="Times New Roman" w:hAnsi="Times New Roman"/>
                <w:sz w:val="4"/>
                <w:lang w:bidi="ru-RU"/>
              </w:rPr>
            </w:pPr>
          </w:p>
          <w:p w14:paraId="0689CFFE" w14:textId="77777777" w:rsidR="00B36641" w:rsidRPr="00B36641" w:rsidRDefault="00B36641" w:rsidP="00B3664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B3664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8E61B8A" wp14:editId="6EBB4117">
                      <wp:extent cx="155575" cy="155575"/>
                      <wp:effectExtent l="9525" t="9525" r="6350" b="6350"/>
                      <wp:docPr id="3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4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13C12A" id="Group 91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">
                      <v:rect id="Rectangle 92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CE523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Историческую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выписку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за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период</w:t>
            </w:r>
            <w:proofErr w:type="spellEnd"/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73D0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AD565" w14:textId="77777777" w:rsidR="00B36641" w:rsidRPr="00B36641" w:rsidRDefault="00B36641" w:rsidP="00B36641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период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4D93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31F0CE88" w14:textId="77777777" w:rsidTr="00B36641">
        <w:trPr>
          <w:trHeight w:val="35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49F2" w14:textId="77777777" w:rsidR="00B36641" w:rsidRPr="00B36641" w:rsidRDefault="00B36641" w:rsidP="00B36641">
            <w:pPr>
              <w:spacing w:before="5"/>
              <w:rPr>
                <w:rFonts w:ascii="Times New Roman" w:eastAsia="Times New Roman" w:hAnsi="Times New Roman"/>
                <w:sz w:val="4"/>
                <w:lang w:bidi="ru-RU"/>
              </w:rPr>
            </w:pPr>
          </w:p>
          <w:p w14:paraId="6057A1B4" w14:textId="77777777" w:rsidR="00B36641" w:rsidRPr="00B36641" w:rsidRDefault="00B36641" w:rsidP="00B3664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B3664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0BD05E5" wp14:editId="0E97E375">
                      <wp:extent cx="155575" cy="155575"/>
                      <wp:effectExtent l="9525" t="9525" r="6350" b="6350"/>
                      <wp:docPr id="1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2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D85550" id="Group 89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">
                      <v:rect id="Rectangle 90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35999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Иное</w:t>
            </w:r>
            <w:proofErr w:type="spellEnd"/>
          </w:p>
        </w:tc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08F0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E300E18" w14:textId="77777777" w:rsidR="00B36641" w:rsidRPr="00B36641" w:rsidRDefault="00B36641" w:rsidP="00B36641">
      <w:pPr>
        <w:widowControl w:val="0"/>
        <w:autoSpaceDE w:val="0"/>
        <w:autoSpaceDN w:val="0"/>
        <w:spacing w:before="133" w:after="0" w:line="240" w:lineRule="auto"/>
        <w:ind w:left="118" w:firstLine="357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t>Дополнительный способ предоставления информации (для Депонентов, заключивших Договор на брокерское обслуживание на рынке ценных бумаг) (не более одного способа):</w:t>
      </w:r>
    </w:p>
    <w:p w14:paraId="1499B4FE" w14:textId="77777777" w:rsidR="00B36641" w:rsidRPr="00B36641" w:rsidRDefault="00B36641" w:rsidP="00B3664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67C13AEE" w14:textId="77777777" w:rsidR="00B36641" w:rsidRPr="00B36641" w:rsidRDefault="00B36641" w:rsidP="00B36641">
      <w:pPr>
        <w:widowControl w:val="0"/>
        <w:tabs>
          <w:tab w:val="left" w:pos="2783"/>
        </w:tabs>
        <w:autoSpaceDE w:val="0"/>
        <w:autoSpaceDN w:val="0"/>
        <w:spacing w:after="0" w:line="240" w:lineRule="auto"/>
        <w:ind w:left="79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DBAFE" wp14:editId="67FBAB04">
                <wp:simplePos x="0" y="0"/>
                <wp:positionH relativeFrom="page">
                  <wp:posOffset>1141730</wp:posOffset>
                </wp:positionH>
                <wp:positionV relativeFrom="paragraph">
                  <wp:posOffset>-18415</wp:posOffset>
                </wp:positionV>
                <wp:extent cx="146050" cy="146050"/>
                <wp:effectExtent l="0" t="0" r="25400" b="25400"/>
                <wp:wrapNone/>
                <wp:docPr id="360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5FFB2" id="Rectangle 88" o:spid="_x0000_s1026" style="position:absolute;margin-left:89.9pt;margin-top:-1.45pt;width:11.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ALqUZ+&#10;3QAAAAk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proofErr w:type="spellStart"/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e-mail</w:t>
      </w:r>
      <w:proofErr w:type="spellEnd"/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</w:p>
    <w:p w14:paraId="7AFEA150" w14:textId="77777777" w:rsidR="00B36641" w:rsidRPr="00B36641" w:rsidRDefault="00B36641" w:rsidP="00B36641">
      <w:pPr>
        <w:widowControl w:val="0"/>
        <w:tabs>
          <w:tab w:val="left" w:pos="2831"/>
          <w:tab w:val="left" w:pos="5128"/>
        </w:tabs>
        <w:autoSpaceDE w:val="0"/>
        <w:autoSpaceDN w:val="0"/>
        <w:spacing w:after="0" w:line="240" w:lineRule="auto"/>
        <w:ind w:left="79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DCA553" wp14:editId="77BF3811">
                <wp:simplePos x="0" y="0"/>
                <wp:positionH relativeFrom="page">
                  <wp:posOffset>1141730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35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291DA" id="Rectangle 87" o:spid="_x0000_s1026" style="position:absolute;margin-left:89.9pt;margin-top:4.05pt;width:11.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D6D8FC" wp14:editId="364F42A5">
                <wp:simplePos x="0" y="0"/>
                <wp:positionH relativeFrom="page">
                  <wp:posOffset>2432685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35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A2E9C" id="Rectangle 86" o:spid="_x0000_s1026" style="position:absolute;margin-left:191.55pt;margin-top:4.0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9BC7A9A" wp14:editId="6EB8246F">
                <wp:simplePos x="0" y="0"/>
                <wp:positionH relativeFrom="page">
                  <wp:posOffset>3891280</wp:posOffset>
                </wp:positionH>
                <wp:positionV relativeFrom="paragraph">
                  <wp:posOffset>51435</wp:posOffset>
                </wp:positionV>
                <wp:extent cx="146685" cy="146050"/>
                <wp:effectExtent l="0" t="0" r="24765" b="25400"/>
                <wp:wrapNone/>
                <wp:docPr id="35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6C736" id="Rectangle 85" o:spid="_x0000_s1026" style="position:absolute;margin-left:306.4pt;margin-top:4.05pt;width:11.5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" filled="f" strokeweight=".72pt">
                <w10:wrap anchorx="page"/>
              </v:rect>
            </w:pict>
          </mc:Fallback>
        </mc:AlternateConten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в</w:t>
      </w:r>
      <w:r w:rsidRPr="00B36641">
        <w:rPr>
          <w:rFonts w:ascii="Times New Roman" w:eastAsia="Times New Roman" w:hAnsi="Times New Roman" w:cs="Times New Roman"/>
          <w:spacing w:val="-4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офисе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Депозитария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ab/>
        <w:t>почтовым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отправлением</w:t>
      </w:r>
      <w:r w:rsidRPr="00B36641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ab/>
        <w:t>по Системе ЭДО</w:t>
      </w:r>
    </w:p>
    <w:p w14:paraId="157F66A3" w14:textId="77777777" w:rsidR="00B36641" w:rsidRPr="00B36641" w:rsidRDefault="00B36641" w:rsidP="00B3664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53913655" w14:textId="77777777" w:rsidR="00B36641" w:rsidRPr="00B36641" w:rsidRDefault="00B36641" w:rsidP="00B36641">
      <w:pPr>
        <w:widowControl w:val="0"/>
        <w:autoSpaceDE w:val="0"/>
        <w:autoSpaceDN w:val="0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Настоящий Запрос на предоставление информации (далее – Запрос) заполнен для представления </w:t>
      </w:r>
      <w:proofErr w:type="spellStart"/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proofErr w:type="spellEnd"/>
      <w:r w:rsidRPr="00B36641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B3664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B3664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B3664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B3664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B3664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B3664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B3664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B3664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B3664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B3664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B36641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B3664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B3664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д.2,</w:t>
      </w:r>
      <w:r w:rsidRPr="00B3664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Б, стр. 1.  Обработка персональных данных, содержащихся </w:t>
      </w:r>
      <w:proofErr w:type="gramStart"/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Запросе</w:t>
      </w:r>
      <w:proofErr w:type="gramEnd"/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</w:t>
      </w:r>
      <w:r w:rsidRPr="00B3664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B36641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Запросе</w:t>
      </w:r>
      <w:r w:rsidRPr="00B3664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персональные</w:t>
      </w:r>
      <w:r w:rsidRPr="00B3664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данные</w:t>
      </w:r>
      <w:r w:rsidRPr="00B3664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получены</w:t>
      </w:r>
      <w:r w:rsidRPr="00B3664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от</w:t>
      </w:r>
      <w:r w:rsidRPr="00B3664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Депонента/Представителя</w:t>
      </w:r>
      <w:r w:rsidRPr="00B36641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депонента.</w:t>
      </w:r>
      <w:r w:rsidRPr="00B36641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Депонент/Представитель</w:t>
      </w:r>
      <w:r w:rsidRPr="00B36641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r w:rsidRPr="00B3664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уведомил лиц, чьи персональные данные указаны в Запросе о предоставлении их персональных данных Обществу, и получил письменное согласие </w:t>
      </w:r>
      <w:r w:rsidRPr="00B36641">
        <w:rPr>
          <w:rFonts w:ascii="Times New Roman" w:eastAsia="Times New Roman" w:hAnsi="Times New Roman" w:cs="Times New Roman"/>
          <w:spacing w:val="4"/>
          <w:kern w:val="0"/>
          <w:sz w:val="16"/>
          <w:szCs w:val="22"/>
          <w:lang w:eastAsia="ru-RU" w:bidi="ru-RU"/>
          <w14:ligatures w14:val="none"/>
        </w:rPr>
        <w:t xml:space="preserve">на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предоставление персональных данных</w:t>
      </w:r>
      <w:r w:rsidRPr="00B3664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04DE40C9" w14:textId="77777777" w:rsidR="00B36641" w:rsidRPr="00B36641" w:rsidRDefault="00B36641" w:rsidP="00B36641">
      <w:pPr>
        <w:widowControl w:val="0"/>
        <w:autoSpaceDE w:val="0"/>
        <w:autoSpaceDN w:val="0"/>
        <w:spacing w:after="0" w:line="240" w:lineRule="auto"/>
        <w:ind w:left="118" w:right="227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Запросе</w:t>
      </w:r>
      <w:proofErr w:type="gramEnd"/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 их использования, путем совершения таких действий с персональными данными как сбор, запись, систематизацию, накопление, хранение, уточнение</w:t>
      </w:r>
      <w:r w:rsidRPr="00B3664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B3664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B3664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B3664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B36641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B36641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B3664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B3664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B3664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B36641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5D6813B1" w14:textId="77777777" w:rsidR="00B36641" w:rsidRPr="00B36641" w:rsidRDefault="00B36641" w:rsidP="00B36641">
      <w:pPr>
        <w:widowControl w:val="0"/>
        <w:autoSpaceDE w:val="0"/>
        <w:autoSpaceDN w:val="0"/>
        <w:spacing w:before="1" w:after="0" w:line="240" w:lineRule="auto"/>
        <w:ind w:left="118" w:right="22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Настоящий Запрос,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7CC861BC" w14:textId="77777777" w:rsidR="00B36641" w:rsidRPr="00B36641" w:rsidRDefault="00B36641" w:rsidP="00B3664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333"/>
      </w:tblGrid>
      <w:tr w:rsidR="00B36641" w:rsidRPr="00B36641" w14:paraId="232CD728" w14:textId="77777777" w:rsidTr="00B36641">
        <w:trPr>
          <w:trHeight w:val="23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E5A73D7" w14:textId="77777777" w:rsidR="00B36641" w:rsidRPr="00B36641" w:rsidRDefault="00B36641" w:rsidP="00B36641">
            <w:pPr>
              <w:spacing w:line="207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F1AD366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6F4A88F6" w14:textId="77777777" w:rsidTr="00B36641">
        <w:trPr>
          <w:trHeight w:val="23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A46F0FA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73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E975952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788EAAF2" w14:textId="77777777" w:rsidTr="00B36641">
        <w:trPr>
          <w:trHeight w:val="23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9752DF8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F714C73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536F2182" w14:textId="77777777" w:rsidTr="00B36641">
        <w:trPr>
          <w:trHeight w:val="22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440F795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73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B66D7BD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B36641" w:rsidRPr="00B36641" w14:paraId="4D92CA4C" w14:textId="77777777" w:rsidTr="00B36641">
        <w:trPr>
          <w:trHeight w:val="23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9656CBD" w14:textId="77777777" w:rsidR="00B36641" w:rsidRPr="00B36641" w:rsidRDefault="00B36641" w:rsidP="00B3664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73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30979CE" w14:textId="77777777" w:rsidR="00B36641" w:rsidRPr="00B36641" w:rsidRDefault="00B36641" w:rsidP="00B3664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1367A632" w14:textId="77777777" w:rsidR="00B36641" w:rsidRPr="00B36641" w:rsidRDefault="00B36641" w:rsidP="00B36641">
      <w:pPr>
        <w:widowControl w:val="0"/>
        <w:autoSpaceDE w:val="0"/>
        <w:autoSpaceDN w:val="0"/>
        <w:spacing w:after="0" w:line="223" w:lineRule="exact"/>
        <w:ind w:left="2951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0A5F84D0" w14:textId="77777777" w:rsidR="00B36641" w:rsidRPr="00B36641" w:rsidRDefault="00B36641" w:rsidP="00B36641">
      <w:pPr>
        <w:widowControl w:val="0"/>
        <w:tabs>
          <w:tab w:val="left" w:pos="8215"/>
          <w:tab w:val="left" w:pos="8664"/>
          <w:tab w:val="left" w:pos="9314"/>
        </w:tabs>
        <w:autoSpaceDE w:val="0"/>
        <w:autoSpaceDN w:val="0"/>
        <w:spacing w:before="3" w:after="0" w:line="240" w:lineRule="auto"/>
        <w:ind w:left="5241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B3664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B36641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запроса: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B3664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0D76DF54" w14:textId="77777777" w:rsidR="00B36641" w:rsidRPr="00B36641" w:rsidRDefault="00B36641" w:rsidP="00B3664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9"/>
          <w:lang w:eastAsia="ru-RU" w:bidi="ru-RU"/>
          <w14:ligatures w14:val="none"/>
        </w:rPr>
      </w:pPr>
    </w:p>
    <w:p w14:paraId="24626319" w14:textId="77777777" w:rsidR="00B36641" w:rsidRPr="00B36641" w:rsidRDefault="00B36641" w:rsidP="00B36641">
      <w:pPr>
        <w:widowControl w:val="0"/>
        <w:autoSpaceDE w:val="0"/>
        <w:autoSpaceDN w:val="0"/>
        <w:spacing w:after="13" w:line="240" w:lineRule="auto"/>
        <w:ind w:right="108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B36641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24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B36641" w:rsidRPr="00B36641" w14:paraId="153E6649" w14:textId="77777777" w:rsidTr="00B36641">
        <w:trPr>
          <w:trHeight w:val="1463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D8077CB" w14:textId="77777777" w:rsidR="00B36641" w:rsidRPr="00B36641" w:rsidRDefault="00B36641" w:rsidP="00B3664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74808C0C" w14:textId="77777777" w:rsidR="00B36641" w:rsidRPr="00B36641" w:rsidRDefault="00B36641" w:rsidP="00B36641">
            <w:pPr>
              <w:tabs>
                <w:tab w:val="left" w:pos="1361"/>
                <w:tab w:val="left" w:pos="2716"/>
                <w:tab w:val="left" w:pos="2780"/>
              </w:tabs>
              <w:spacing w:before="121" w:line="408" w:lineRule="auto"/>
              <w:ind w:left="97" w:right="197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B3664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B3664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B3664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02899862" w14:textId="77777777" w:rsidR="00B36641" w:rsidRPr="00B36641" w:rsidRDefault="00B36641" w:rsidP="00B36641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3A789FE" w14:textId="77777777" w:rsidR="00B36641" w:rsidRPr="00B36641" w:rsidRDefault="00B36641" w:rsidP="00B3664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7D65BD6C" w14:textId="77777777" w:rsidR="00B36641" w:rsidRPr="00B36641" w:rsidRDefault="00B36641" w:rsidP="00B36641">
            <w:pPr>
              <w:tabs>
                <w:tab w:val="left" w:pos="2926"/>
                <w:tab w:val="left" w:pos="3010"/>
              </w:tabs>
              <w:spacing w:before="118" w:line="408" w:lineRule="auto"/>
              <w:ind w:left="97" w:right="299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B3664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B3664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</w:t>
            </w:r>
            <w:proofErr w:type="spellStart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B36641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4320DB95" w14:textId="77777777" w:rsidR="00B36641" w:rsidRPr="00B36641" w:rsidRDefault="00B36641" w:rsidP="00B36641">
            <w:pPr>
              <w:tabs>
                <w:tab w:val="left" w:pos="2929"/>
              </w:tabs>
              <w:spacing w:before="2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B3664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E94CD00" w14:textId="77777777" w:rsidR="00B36641" w:rsidRPr="00B36641" w:rsidRDefault="00B36641" w:rsidP="00B36641">
            <w:pPr>
              <w:spacing w:before="56"/>
              <w:ind w:left="160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0D896C18" w14:textId="77777777" w:rsidR="00B36641" w:rsidRPr="00B36641" w:rsidRDefault="00B36641" w:rsidP="00B36641">
            <w:pPr>
              <w:tabs>
                <w:tab w:val="left" w:pos="2774"/>
              </w:tabs>
              <w:spacing w:before="118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B3664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B36641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C048831" w14:textId="77777777" w:rsidR="00B36641" w:rsidRPr="00B36641" w:rsidRDefault="00B36641" w:rsidP="00B36641">
            <w:pPr>
              <w:tabs>
                <w:tab w:val="left" w:pos="2706"/>
              </w:tabs>
              <w:spacing w:before="123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B3664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04E9B7D7" w14:textId="77777777" w:rsidR="00B36641" w:rsidRPr="00B36641" w:rsidRDefault="00B36641" w:rsidP="00B36641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B3664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B3664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15E6B452" w14:textId="77777777" w:rsidR="00B36641" w:rsidRPr="00B36641" w:rsidRDefault="00B36641" w:rsidP="00B36641">
      <w:pPr>
        <w:spacing w:after="0" w:line="240" w:lineRule="auto"/>
        <w:rPr>
          <w:rFonts w:ascii="Times New Roman" w:eastAsia="Times New Roman" w:hAnsi="Times New Roman" w:cs="Times New Roman"/>
          <w:kern w:val="0"/>
          <w:sz w:val="15"/>
          <w:szCs w:val="22"/>
          <w:lang w:eastAsia="ru-RU" w:bidi="ru-RU"/>
          <w14:ligatures w14:val="none"/>
        </w:rPr>
        <w:sectPr w:rsidR="00B36641" w:rsidRPr="00B36641" w:rsidSect="00B36641">
          <w:pgSz w:w="11910" w:h="16840"/>
          <w:pgMar w:top="1160" w:right="620" w:bottom="840" w:left="1300" w:header="569" w:footer="644" w:gutter="0"/>
          <w:pgNumType w:start="103"/>
          <w:cols w:space="720"/>
        </w:sectPr>
      </w:pPr>
    </w:p>
    <w:p w14:paraId="545E8100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86"/>
    <w:rsid w:val="002B654F"/>
    <w:rsid w:val="0038508D"/>
    <w:rsid w:val="00871C86"/>
    <w:rsid w:val="00B36641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1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1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1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1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C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1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1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1C8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B366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информации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2026-08-28T13:37:00Z</dcterms:created>
  <dcterms:modified xsi:type="dcterms:W3CDTF">2026-08-28T13:37:00Z</dcterms:modified>
</cp:coreProperties>
</file>